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0BAB" w14:textId="1B858BDB" w:rsidR="00213791" w:rsidRDefault="00213791" w:rsidP="00213791">
      <w:r w:rsidRPr="00213791">
        <w:rPr>
          <w:rFonts w:ascii="Brush Script MT" w:hAnsi="Brush Script MT"/>
          <w:noProof/>
          <w:color w:val="FF000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6090B0" wp14:editId="1A7CDBC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695575" cy="676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9775" w14:textId="646AAB0B" w:rsidR="00213791" w:rsidRDefault="00213791" w:rsidP="00213791">
                            <w:pPr>
                              <w:pBdr>
                                <w:top w:val="single" w:sz="24" w:space="1" w:color="BF8F00" w:themeColor="accent4" w:themeShade="BF"/>
                                <w:left w:val="single" w:sz="24" w:space="4" w:color="BF8F00" w:themeColor="accent4" w:themeShade="BF"/>
                                <w:bottom w:val="single" w:sz="24" w:space="1" w:color="BF8F00" w:themeColor="accent4" w:themeShade="BF"/>
                                <w:right w:val="single" w:sz="24" w:space="4" w:color="BF8F00" w:themeColor="accent4" w:themeShade="BF"/>
                              </w:pBdr>
                              <w:shd w:val="clear" w:color="auto" w:fill="FFE599" w:themeFill="accent4" w:themeFillTint="66"/>
                            </w:pPr>
                            <w:r>
                              <w:t>Booking Reference</w:t>
                            </w:r>
                            <w:r w:rsidR="00085A43">
                              <w:t xml:space="preserve"> (please leave blank)</w:t>
                            </w:r>
                          </w:p>
                          <w:p w14:paraId="72069D81" w14:textId="77777777" w:rsidR="00213791" w:rsidRDefault="00213791" w:rsidP="00213791">
                            <w:pPr>
                              <w:pBdr>
                                <w:top w:val="single" w:sz="24" w:space="1" w:color="BF8F00" w:themeColor="accent4" w:themeShade="BF"/>
                                <w:left w:val="single" w:sz="24" w:space="4" w:color="BF8F00" w:themeColor="accent4" w:themeShade="BF"/>
                                <w:bottom w:val="single" w:sz="24" w:space="1" w:color="BF8F00" w:themeColor="accent4" w:themeShade="BF"/>
                                <w:right w:val="single" w:sz="24" w:space="4" w:color="BF8F00" w:themeColor="accent4" w:themeShade="BF"/>
                              </w:pBdr>
                              <w:shd w:val="clear" w:color="auto" w:fill="FFE599" w:themeFill="accent4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09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05pt;margin-top:1.5pt;width:212.25pt;height:5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" stroked="f">
                <v:textbox>
                  <w:txbxContent>
                    <w:p w14:paraId="67B89775" w14:textId="646AAB0B" w:rsidR="00213791" w:rsidRDefault="00213791" w:rsidP="00213791">
                      <w:pPr>
                        <w:pBdr>
                          <w:top w:val="single" w:sz="24" w:space="1" w:color="BF8F00" w:themeColor="accent4" w:themeShade="BF"/>
                          <w:left w:val="single" w:sz="24" w:space="4" w:color="BF8F00" w:themeColor="accent4" w:themeShade="BF"/>
                          <w:bottom w:val="single" w:sz="24" w:space="1" w:color="BF8F00" w:themeColor="accent4" w:themeShade="BF"/>
                          <w:right w:val="single" w:sz="24" w:space="4" w:color="BF8F00" w:themeColor="accent4" w:themeShade="BF"/>
                        </w:pBdr>
                        <w:shd w:val="clear" w:color="auto" w:fill="FFE599" w:themeFill="accent4" w:themeFillTint="66"/>
                      </w:pPr>
                      <w:r>
                        <w:t>Booking Reference</w:t>
                      </w:r>
                      <w:r w:rsidR="00085A43">
                        <w:t xml:space="preserve"> (please leave blank)</w:t>
                      </w:r>
                    </w:p>
                    <w:p w14:paraId="72069D81" w14:textId="77777777" w:rsidR="00213791" w:rsidRDefault="00213791" w:rsidP="00213791">
                      <w:pPr>
                        <w:pBdr>
                          <w:top w:val="single" w:sz="24" w:space="1" w:color="BF8F00" w:themeColor="accent4" w:themeShade="BF"/>
                          <w:left w:val="single" w:sz="24" w:space="4" w:color="BF8F00" w:themeColor="accent4" w:themeShade="BF"/>
                          <w:bottom w:val="single" w:sz="24" w:space="1" w:color="BF8F00" w:themeColor="accent4" w:themeShade="BF"/>
                          <w:right w:val="single" w:sz="24" w:space="4" w:color="BF8F00" w:themeColor="accent4" w:themeShade="BF"/>
                        </w:pBdr>
                        <w:shd w:val="clear" w:color="auto" w:fill="FFE599" w:themeFill="accent4" w:themeFillTint="6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74D3" w:rsidRPr="00213791">
        <w:rPr>
          <w:rFonts w:ascii="Brush Script MT" w:hAnsi="Brush Script MT"/>
          <w:color w:val="FF0000"/>
          <w:sz w:val="72"/>
          <w:szCs w:val="72"/>
        </w:rPr>
        <w:t>Accolade Holidays</w:t>
      </w:r>
      <w:r w:rsidRPr="00213791">
        <w:t xml:space="preserve"> </w:t>
      </w:r>
    </w:p>
    <w:p w14:paraId="4634753C" w14:textId="191866D5" w:rsidR="003574D3" w:rsidRPr="00E85C83" w:rsidRDefault="003574D3">
      <w:pPr>
        <w:rPr>
          <w:rFonts w:ascii="Brush Script MT" w:hAnsi="Brush Script MT"/>
          <w:sz w:val="24"/>
          <w:szCs w:val="24"/>
        </w:rPr>
      </w:pPr>
    </w:p>
    <w:p w14:paraId="26AB3638" w14:textId="3867CE60" w:rsidR="00213791" w:rsidRPr="000C15E8" w:rsidRDefault="00213791" w:rsidP="001C0A73">
      <w:pPr>
        <w:pStyle w:val="NoSpacing"/>
        <w:rPr>
          <w:b/>
          <w:bCs/>
          <w:color w:val="FF0000"/>
          <w:sz w:val="36"/>
          <w:szCs w:val="36"/>
        </w:rPr>
      </w:pPr>
      <w:r w:rsidRPr="000C15E8">
        <w:rPr>
          <w:b/>
          <w:bCs/>
          <w:color w:val="FF0000"/>
          <w:sz w:val="36"/>
          <w:szCs w:val="36"/>
        </w:rPr>
        <w:t>Booking Form</w:t>
      </w:r>
    </w:p>
    <w:p w14:paraId="235F6A5F" w14:textId="77777777" w:rsidR="00213791" w:rsidRDefault="00213791"/>
    <w:tbl>
      <w:tblPr>
        <w:tblStyle w:val="TableGridLight"/>
        <w:tblW w:w="0" w:type="auto"/>
        <w:tblBorders>
          <w:top w:val="single" w:sz="48" w:space="0" w:color="A8D08D" w:themeColor="accent6" w:themeTint="99"/>
          <w:left w:val="single" w:sz="48" w:space="0" w:color="A8D08D" w:themeColor="accent6" w:themeTint="99"/>
          <w:bottom w:val="single" w:sz="48" w:space="0" w:color="A8D08D" w:themeColor="accent6" w:themeTint="99"/>
          <w:right w:val="single" w:sz="48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1333"/>
        <w:gridCol w:w="1621"/>
        <w:gridCol w:w="1333"/>
        <w:gridCol w:w="1534"/>
        <w:gridCol w:w="1334"/>
      </w:tblGrid>
      <w:tr w:rsidR="00933D94" w14:paraId="2462359A" w14:textId="77777777" w:rsidTr="001F3164">
        <w:tc>
          <w:tcPr>
            <w:tcW w:w="8906" w:type="dxa"/>
            <w:gridSpan w:val="6"/>
          </w:tcPr>
          <w:p w14:paraId="52B928E2" w14:textId="63BFCF3D" w:rsidR="00933D94" w:rsidRDefault="00933D94">
            <w:r w:rsidRPr="00914FE5">
              <w:rPr>
                <w:b/>
                <w:bCs/>
                <w:color w:val="FF0000"/>
              </w:rPr>
              <w:t xml:space="preserve">Holiday </w:t>
            </w:r>
            <w:r>
              <w:rPr>
                <w:b/>
                <w:bCs/>
                <w:color w:val="FF0000"/>
              </w:rPr>
              <w:t>d</w:t>
            </w:r>
            <w:r w:rsidRPr="00914FE5">
              <w:rPr>
                <w:b/>
                <w:bCs/>
                <w:color w:val="FF0000"/>
              </w:rPr>
              <w:t>ates</w:t>
            </w:r>
          </w:p>
        </w:tc>
      </w:tr>
      <w:tr w:rsidR="00FF4697" w14:paraId="78648176" w14:textId="77777777" w:rsidTr="001F3164">
        <w:tc>
          <w:tcPr>
            <w:tcW w:w="3084" w:type="dxa"/>
            <w:gridSpan w:val="2"/>
          </w:tcPr>
          <w:p w14:paraId="2D237B28" w14:textId="0BC0C2F0" w:rsidR="00FF4697" w:rsidRDefault="00FF4697">
            <w:r>
              <w:t>Venue: Hotel Salus</w:t>
            </w:r>
          </w:p>
        </w:tc>
        <w:tc>
          <w:tcPr>
            <w:tcW w:w="1621" w:type="dxa"/>
          </w:tcPr>
          <w:p w14:paraId="6807992F" w14:textId="19715DAD" w:rsidR="00FF4697" w:rsidRDefault="00FF4697">
            <w:r>
              <w:t>Departure:</w:t>
            </w:r>
          </w:p>
        </w:tc>
        <w:tc>
          <w:tcPr>
            <w:tcW w:w="1333" w:type="dxa"/>
          </w:tcPr>
          <w:p w14:paraId="068C8754" w14:textId="77777777" w:rsidR="00FF4697" w:rsidRDefault="00FF4697"/>
        </w:tc>
        <w:tc>
          <w:tcPr>
            <w:tcW w:w="1534" w:type="dxa"/>
          </w:tcPr>
          <w:p w14:paraId="58306087" w14:textId="58AACC08" w:rsidR="00FF4697" w:rsidRDefault="00FF4697">
            <w:r>
              <w:t>Return:</w:t>
            </w:r>
          </w:p>
        </w:tc>
        <w:tc>
          <w:tcPr>
            <w:tcW w:w="1334" w:type="dxa"/>
          </w:tcPr>
          <w:p w14:paraId="52F41207" w14:textId="77777777" w:rsidR="00FF4697" w:rsidRDefault="00FF4697"/>
        </w:tc>
      </w:tr>
      <w:tr w:rsidR="006A00AD" w14:paraId="0C25478E" w14:textId="77777777" w:rsidTr="00B21497">
        <w:tc>
          <w:tcPr>
            <w:tcW w:w="8906" w:type="dxa"/>
            <w:gridSpan w:val="6"/>
            <w:tcBorders>
              <w:top w:val="nil"/>
            </w:tcBorders>
          </w:tcPr>
          <w:p w14:paraId="5B2DEE8C" w14:textId="552F450E" w:rsidR="006A00AD" w:rsidRDefault="00D72227">
            <w:r>
              <w:pict w14:anchorId="60A01FE0">
                <v:rect id="_x0000_i1025" style="width:451.3pt;height:2pt;mso-position-horizontal:absolute" o:hralign="center" o:hrstd="t" o:hrnoshade="t" o:hr="t" fillcolor="#ffd966 [1943]" stroked="f"/>
              </w:pict>
            </w:r>
          </w:p>
        </w:tc>
      </w:tr>
      <w:tr w:rsidR="00933D94" w14:paraId="69C03D3D" w14:textId="77777777" w:rsidTr="001F3164">
        <w:tc>
          <w:tcPr>
            <w:tcW w:w="8906" w:type="dxa"/>
            <w:gridSpan w:val="6"/>
          </w:tcPr>
          <w:p w14:paraId="56A096A6" w14:textId="25308AA1" w:rsidR="00933D94" w:rsidRDefault="00933D94">
            <w:r>
              <w:rPr>
                <w:b/>
                <w:bCs/>
                <w:color w:val="FF0000"/>
              </w:rPr>
              <w:t xml:space="preserve">Traveller </w:t>
            </w:r>
            <w:r w:rsidR="000742CA">
              <w:rPr>
                <w:b/>
                <w:bCs/>
                <w:color w:val="FF0000"/>
              </w:rPr>
              <w:t xml:space="preserve">passport </w:t>
            </w:r>
            <w:r>
              <w:rPr>
                <w:b/>
                <w:bCs/>
                <w:color w:val="FF0000"/>
              </w:rPr>
              <w:t>details</w:t>
            </w:r>
          </w:p>
        </w:tc>
      </w:tr>
      <w:tr w:rsidR="000C41CA" w14:paraId="05F57E3D" w14:textId="77777777" w:rsidTr="00F032B9">
        <w:tc>
          <w:tcPr>
            <w:tcW w:w="3084" w:type="dxa"/>
            <w:gridSpan w:val="2"/>
          </w:tcPr>
          <w:p w14:paraId="68149CEF" w14:textId="2EF0C550" w:rsidR="000C41CA" w:rsidRDefault="000C41CA">
            <w:r>
              <w:t>Title (Mr/Mrs/</w:t>
            </w:r>
            <w:r w:rsidR="00977B30">
              <w:t>….</w:t>
            </w:r>
            <w:r>
              <w:t>)</w:t>
            </w:r>
          </w:p>
        </w:tc>
        <w:tc>
          <w:tcPr>
            <w:tcW w:w="1621" w:type="dxa"/>
          </w:tcPr>
          <w:p w14:paraId="2E83137E" w14:textId="40287067" w:rsidR="000C41CA" w:rsidRDefault="000C41CA">
            <w:r>
              <w:t>Surname</w:t>
            </w:r>
          </w:p>
        </w:tc>
        <w:tc>
          <w:tcPr>
            <w:tcW w:w="1333" w:type="dxa"/>
          </w:tcPr>
          <w:p w14:paraId="758F8A1C" w14:textId="77777777" w:rsidR="000C41CA" w:rsidRDefault="000C41CA"/>
        </w:tc>
        <w:tc>
          <w:tcPr>
            <w:tcW w:w="1534" w:type="dxa"/>
          </w:tcPr>
          <w:p w14:paraId="1EB23D00" w14:textId="18A47DCF" w:rsidR="000C41CA" w:rsidRDefault="000C41CA">
            <w:r>
              <w:t>First name</w:t>
            </w:r>
          </w:p>
        </w:tc>
        <w:tc>
          <w:tcPr>
            <w:tcW w:w="1334" w:type="dxa"/>
          </w:tcPr>
          <w:p w14:paraId="36DAE0F9" w14:textId="77777777" w:rsidR="000C41CA" w:rsidRDefault="000C41CA"/>
        </w:tc>
      </w:tr>
      <w:tr w:rsidR="00186028" w14:paraId="429A70CD" w14:textId="77777777" w:rsidTr="001F3164">
        <w:tc>
          <w:tcPr>
            <w:tcW w:w="1751" w:type="dxa"/>
          </w:tcPr>
          <w:p w14:paraId="35F88C1B" w14:textId="77777777" w:rsidR="006D7635" w:rsidRDefault="006D7635"/>
        </w:tc>
        <w:tc>
          <w:tcPr>
            <w:tcW w:w="1333" w:type="dxa"/>
          </w:tcPr>
          <w:p w14:paraId="4C237BAB" w14:textId="77777777" w:rsidR="006D7635" w:rsidRDefault="006D7635"/>
        </w:tc>
        <w:tc>
          <w:tcPr>
            <w:tcW w:w="1621" w:type="dxa"/>
          </w:tcPr>
          <w:p w14:paraId="1B23A627" w14:textId="0B2601E6" w:rsidR="006D7635" w:rsidRDefault="006D7635"/>
        </w:tc>
        <w:tc>
          <w:tcPr>
            <w:tcW w:w="1333" w:type="dxa"/>
          </w:tcPr>
          <w:p w14:paraId="41A9DE70" w14:textId="77777777" w:rsidR="006D7635" w:rsidRDefault="006D7635"/>
        </w:tc>
        <w:tc>
          <w:tcPr>
            <w:tcW w:w="1534" w:type="dxa"/>
          </w:tcPr>
          <w:p w14:paraId="2CC75856" w14:textId="77777777" w:rsidR="006D7635" w:rsidRDefault="006D7635"/>
        </w:tc>
        <w:tc>
          <w:tcPr>
            <w:tcW w:w="1334" w:type="dxa"/>
          </w:tcPr>
          <w:p w14:paraId="7694B96D" w14:textId="77777777" w:rsidR="006D7635" w:rsidRDefault="006D7635"/>
        </w:tc>
      </w:tr>
      <w:tr w:rsidR="00E01526" w14:paraId="6111B0AB" w14:textId="77777777" w:rsidTr="001F3164">
        <w:tc>
          <w:tcPr>
            <w:tcW w:w="1751" w:type="dxa"/>
          </w:tcPr>
          <w:p w14:paraId="39E63905" w14:textId="4D02EBC1" w:rsidR="00E01526" w:rsidRDefault="00E01526">
            <w:r>
              <w:t>Date of Birth</w:t>
            </w:r>
          </w:p>
        </w:tc>
        <w:tc>
          <w:tcPr>
            <w:tcW w:w="1333" w:type="dxa"/>
          </w:tcPr>
          <w:p w14:paraId="1466C56C" w14:textId="77777777" w:rsidR="00E01526" w:rsidRDefault="00E01526"/>
        </w:tc>
        <w:tc>
          <w:tcPr>
            <w:tcW w:w="1621" w:type="dxa"/>
          </w:tcPr>
          <w:p w14:paraId="502658C5" w14:textId="3F464C73" w:rsidR="00E01526" w:rsidRDefault="00E01526">
            <w:r>
              <w:t>Passport no.</w:t>
            </w:r>
          </w:p>
        </w:tc>
        <w:tc>
          <w:tcPr>
            <w:tcW w:w="1333" w:type="dxa"/>
          </w:tcPr>
          <w:p w14:paraId="6A28633E" w14:textId="77777777" w:rsidR="00E01526" w:rsidRDefault="00E01526"/>
        </w:tc>
        <w:tc>
          <w:tcPr>
            <w:tcW w:w="2868" w:type="dxa"/>
            <w:gridSpan w:val="2"/>
          </w:tcPr>
          <w:p w14:paraId="0B9885C6" w14:textId="77777777" w:rsidR="007546A3" w:rsidRDefault="00E01526">
            <w:r>
              <w:t xml:space="preserve">Passport </w:t>
            </w:r>
          </w:p>
          <w:p w14:paraId="46165041" w14:textId="63B40108" w:rsidR="00E01526" w:rsidRDefault="00E01526">
            <w:r>
              <w:t>expiry date</w:t>
            </w:r>
          </w:p>
        </w:tc>
      </w:tr>
      <w:tr w:rsidR="00231412" w14:paraId="48911A17" w14:textId="77777777" w:rsidTr="001F3164">
        <w:tc>
          <w:tcPr>
            <w:tcW w:w="8906" w:type="dxa"/>
            <w:gridSpan w:val="6"/>
          </w:tcPr>
          <w:p w14:paraId="05452460" w14:textId="386501FB" w:rsidR="00231412" w:rsidRDefault="00D72227">
            <w:r>
              <w:pict w14:anchorId="727C0FCA">
                <v:rect id="_x0000_i1026" style="width:451.3pt;height:2pt;mso-position-horizontal:absolute" o:hralign="center" o:hrstd="t" o:hrnoshade="t" o:hr="t" fillcolor="#ffd966 [1943]" stroked="f"/>
              </w:pict>
            </w:r>
          </w:p>
        </w:tc>
      </w:tr>
      <w:tr w:rsidR="00933D94" w14:paraId="19AA8A35" w14:textId="77777777" w:rsidTr="001F3164">
        <w:tc>
          <w:tcPr>
            <w:tcW w:w="8906" w:type="dxa"/>
            <w:gridSpan w:val="6"/>
          </w:tcPr>
          <w:p w14:paraId="5BDF1EB9" w14:textId="13C0BB49" w:rsidR="00933D94" w:rsidRDefault="00933D94" w:rsidP="009976CE">
            <w:r>
              <w:rPr>
                <w:b/>
                <w:bCs/>
                <w:color w:val="FF0000"/>
              </w:rPr>
              <w:t xml:space="preserve">Traveller </w:t>
            </w:r>
            <w:r w:rsidR="000742CA">
              <w:rPr>
                <w:b/>
                <w:bCs/>
                <w:color w:val="FF0000"/>
              </w:rPr>
              <w:t xml:space="preserve">passport </w:t>
            </w:r>
            <w:r>
              <w:rPr>
                <w:b/>
                <w:bCs/>
                <w:color w:val="FF0000"/>
              </w:rPr>
              <w:t>details</w:t>
            </w:r>
          </w:p>
        </w:tc>
      </w:tr>
      <w:tr w:rsidR="00E01526" w14:paraId="70A61D9D" w14:textId="77777777" w:rsidTr="001F3164">
        <w:tc>
          <w:tcPr>
            <w:tcW w:w="3084" w:type="dxa"/>
            <w:gridSpan w:val="2"/>
          </w:tcPr>
          <w:p w14:paraId="51381AFE" w14:textId="4327BD2C" w:rsidR="00E01526" w:rsidRDefault="00E01526" w:rsidP="009976CE">
            <w:r>
              <w:t>Title (Mr/Mrs/</w:t>
            </w:r>
            <w:r w:rsidR="001A0EF8">
              <w:t>….</w:t>
            </w:r>
            <w:r>
              <w:t>)</w:t>
            </w:r>
          </w:p>
        </w:tc>
        <w:tc>
          <w:tcPr>
            <w:tcW w:w="1621" w:type="dxa"/>
          </w:tcPr>
          <w:p w14:paraId="2682E1CA" w14:textId="2EFE72FE" w:rsidR="00E01526" w:rsidRDefault="00E01526" w:rsidP="009976CE">
            <w:r>
              <w:t>Surname</w:t>
            </w:r>
          </w:p>
        </w:tc>
        <w:tc>
          <w:tcPr>
            <w:tcW w:w="1333" w:type="dxa"/>
          </w:tcPr>
          <w:p w14:paraId="061CC958" w14:textId="77777777" w:rsidR="00E01526" w:rsidRDefault="00E01526" w:rsidP="009976CE"/>
        </w:tc>
        <w:tc>
          <w:tcPr>
            <w:tcW w:w="1534" w:type="dxa"/>
          </w:tcPr>
          <w:p w14:paraId="1964E8F9" w14:textId="728E35B0" w:rsidR="00E01526" w:rsidRDefault="00E01526" w:rsidP="009976CE">
            <w:r>
              <w:t>First name</w:t>
            </w:r>
          </w:p>
        </w:tc>
        <w:tc>
          <w:tcPr>
            <w:tcW w:w="1334" w:type="dxa"/>
          </w:tcPr>
          <w:p w14:paraId="4F4A4E2E" w14:textId="77777777" w:rsidR="00E01526" w:rsidRDefault="00E01526" w:rsidP="009976CE"/>
        </w:tc>
      </w:tr>
      <w:tr w:rsidR="00186028" w14:paraId="26BF7251" w14:textId="77777777" w:rsidTr="001F3164">
        <w:tc>
          <w:tcPr>
            <w:tcW w:w="1751" w:type="dxa"/>
          </w:tcPr>
          <w:p w14:paraId="5AE4341C" w14:textId="44C86719" w:rsidR="009976CE" w:rsidRDefault="009976CE" w:rsidP="009976CE"/>
        </w:tc>
        <w:tc>
          <w:tcPr>
            <w:tcW w:w="1333" w:type="dxa"/>
          </w:tcPr>
          <w:p w14:paraId="369179A4" w14:textId="77777777" w:rsidR="009976CE" w:rsidRDefault="009976CE" w:rsidP="009976CE"/>
        </w:tc>
        <w:tc>
          <w:tcPr>
            <w:tcW w:w="1621" w:type="dxa"/>
          </w:tcPr>
          <w:p w14:paraId="7FAFEB36" w14:textId="32320A78" w:rsidR="009976CE" w:rsidRDefault="009976CE" w:rsidP="009976CE"/>
        </w:tc>
        <w:tc>
          <w:tcPr>
            <w:tcW w:w="1333" w:type="dxa"/>
          </w:tcPr>
          <w:p w14:paraId="1ADF7D0B" w14:textId="77777777" w:rsidR="009976CE" w:rsidRDefault="009976CE" w:rsidP="009976CE"/>
        </w:tc>
        <w:tc>
          <w:tcPr>
            <w:tcW w:w="1534" w:type="dxa"/>
          </w:tcPr>
          <w:p w14:paraId="0ACCBD61" w14:textId="3937F155" w:rsidR="009976CE" w:rsidRDefault="009976CE" w:rsidP="009976CE"/>
        </w:tc>
        <w:tc>
          <w:tcPr>
            <w:tcW w:w="1334" w:type="dxa"/>
          </w:tcPr>
          <w:p w14:paraId="6B89F66C" w14:textId="77777777" w:rsidR="009976CE" w:rsidRDefault="009976CE" w:rsidP="009976CE"/>
        </w:tc>
      </w:tr>
      <w:tr w:rsidR="00186028" w14:paraId="5FD7A762" w14:textId="77777777" w:rsidTr="001F3164">
        <w:tc>
          <w:tcPr>
            <w:tcW w:w="1751" w:type="dxa"/>
          </w:tcPr>
          <w:p w14:paraId="75EA5662" w14:textId="54AEA2B6" w:rsidR="009976CE" w:rsidRDefault="009976CE" w:rsidP="009976CE">
            <w:r>
              <w:t>Date of Birth</w:t>
            </w:r>
          </w:p>
        </w:tc>
        <w:tc>
          <w:tcPr>
            <w:tcW w:w="1333" w:type="dxa"/>
          </w:tcPr>
          <w:p w14:paraId="16D1A0E9" w14:textId="77777777" w:rsidR="009976CE" w:rsidRDefault="009976CE" w:rsidP="009976CE"/>
        </w:tc>
        <w:tc>
          <w:tcPr>
            <w:tcW w:w="1621" w:type="dxa"/>
          </w:tcPr>
          <w:p w14:paraId="3A00F260" w14:textId="53ADF39E" w:rsidR="009976CE" w:rsidRDefault="009976CE" w:rsidP="009976CE">
            <w:r>
              <w:t>Passport no.</w:t>
            </w:r>
          </w:p>
        </w:tc>
        <w:tc>
          <w:tcPr>
            <w:tcW w:w="1333" w:type="dxa"/>
          </w:tcPr>
          <w:p w14:paraId="515F219E" w14:textId="77777777" w:rsidR="009976CE" w:rsidRDefault="009976CE" w:rsidP="009976CE"/>
        </w:tc>
        <w:tc>
          <w:tcPr>
            <w:tcW w:w="1534" w:type="dxa"/>
          </w:tcPr>
          <w:p w14:paraId="499994F2" w14:textId="398B55D8" w:rsidR="009976CE" w:rsidRDefault="009976CE" w:rsidP="009976CE">
            <w:r>
              <w:t>Passport expiry date</w:t>
            </w:r>
          </w:p>
        </w:tc>
        <w:tc>
          <w:tcPr>
            <w:tcW w:w="1334" w:type="dxa"/>
          </w:tcPr>
          <w:p w14:paraId="23F3ECFF" w14:textId="77777777" w:rsidR="009976CE" w:rsidRDefault="009976CE" w:rsidP="009976CE"/>
        </w:tc>
      </w:tr>
      <w:tr w:rsidR="009B5084" w14:paraId="391473BE" w14:textId="77777777" w:rsidTr="001F3164">
        <w:tc>
          <w:tcPr>
            <w:tcW w:w="8906" w:type="dxa"/>
            <w:gridSpan w:val="6"/>
          </w:tcPr>
          <w:p w14:paraId="3883F32A" w14:textId="1BF6D4D2" w:rsidR="009B5084" w:rsidRDefault="00D72227" w:rsidP="009976CE">
            <w:r>
              <w:pict w14:anchorId="1BF64539">
                <v:rect id="_x0000_i1027" style="width:451.3pt;height:2pt;mso-position-horizontal:absolute" o:hralign="center" o:hrstd="t" o:hrnoshade="t" o:hr="t" fillcolor="#ffd966 [1943]" stroked="f"/>
              </w:pict>
            </w:r>
          </w:p>
        </w:tc>
      </w:tr>
      <w:tr w:rsidR="00933D94" w14:paraId="01CC2DAD" w14:textId="77777777" w:rsidTr="001F3164">
        <w:tc>
          <w:tcPr>
            <w:tcW w:w="8906" w:type="dxa"/>
            <w:gridSpan w:val="6"/>
          </w:tcPr>
          <w:p w14:paraId="0C6B0C86" w14:textId="2334843E" w:rsidR="00933D94" w:rsidRDefault="00933D94" w:rsidP="009976CE">
            <w:r w:rsidRPr="0089719A">
              <w:rPr>
                <w:b/>
                <w:bCs/>
                <w:color w:val="FF0000"/>
              </w:rPr>
              <w:t>Flights</w:t>
            </w:r>
            <w:r w:rsidR="007044C3">
              <w:rPr>
                <w:b/>
                <w:bCs/>
                <w:color w:val="FF0000"/>
              </w:rPr>
              <w:t xml:space="preserve"> (please select)</w:t>
            </w:r>
          </w:p>
        </w:tc>
      </w:tr>
      <w:tr w:rsidR="00447410" w14:paraId="5F900724" w14:textId="77777777" w:rsidTr="001F3164">
        <w:tc>
          <w:tcPr>
            <w:tcW w:w="1751" w:type="dxa"/>
            <w:tcBorders>
              <w:right w:val="single" w:sz="24" w:space="0" w:color="FFC000"/>
            </w:tcBorders>
          </w:tcPr>
          <w:p w14:paraId="11B1C347" w14:textId="046B99CA" w:rsidR="00964C77" w:rsidRDefault="00964C77" w:rsidP="00D431ED">
            <w:pPr>
              <w:jc w:val="right"/>
            </w:pPr>
            <w:r>
              <w:t>Book your own</w:t>
            </w:r>
          </w:p>
        </w:tc>
        <w:tc>
          <w:tcPr>
            <w:tcW w:w="1333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</w:tcPr>
          <w:p w14:paraId="6B9D487E" w14:textId="04BC1274" w:rsidR="00964C77" w:rsidRDefault="00964C77" w:rsidP="00967F44"/>
        </w:tc>
        <w:tc>
          <w:tcPr>
            <w:tcW w:w="2954" w:type="dxa"/>
            <w:gridSpan w:val="2"/>
            <w:tcBorders>
              <w:left w:val="single" w:sz="24" w:space="0" w:color="FFC000"/>
              <w:right w:val="single" w:sz="24" w:space="0" w:color="FFC000"/>
            </w:tcBorders>
          </w:tcPr>
          <w:p w14:paraId="022697C9" w14:textId="3D3FD57C" w:rsidR="00964C77" w:rsidRDefault="00964C77" w:rsidP="00D431ED">
            <w:pPr>
              <w:jc w:val="right"/>
            </w:pPr>
            <w:r>
              <w:t>Please book our flights</w:t>
            </w:r>
          </w:p>
        </w:tc>
        <w:tc>
          <w:tcPr>
            <w:tcW w:w="1534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</w:tcPr>
          <w:p w14:paraId="1D99B1EB" w14:textId="23072DB8" w:rsidR="00964C77" w:rsidRDefault="00964C77" w:rsidP="00967F44"/>
        </w:tc>
        <w:tc>
          <w:tcPr>
            <w:tcW w:w="1334" w:type="dxa"/>
            <w:tcBorders>
              <w:left w:val="single" w:sz="24" w:space="0" w:color="FFC000"/>
            </w:tcBorders>
          </w:tcPr>
          <w:p w14:paraId="2C4B4B2F" w14:textId="77777777" w:rsidR="00964C77" w:rsidRDefault="00964C77" w:rsidP="00967F44"/>
        </w:tc>
      </w:tr>
      <w:tr w:rsidR="00964C77" w14:paraId="39B6C6AA" w14:textId="77777777" w:rsidTr="001F3164">
        <w:tc>
          <w:tcPr>
            <w:tcW w:w="1751" w:type="dxa"/>
          </w:tcPr>
          <w:p w14:paraId="2E0E950C" w14:textId="77777777" w:rsidR="00964C77" w:rsidRDefault="00964C77" w:rsidP="009976CE"/>
        </w:tc>
        <w:tc>
          <w:tcPr>
            <w:tcW w:w="1333" w:type="dxa"/>
            <w:tcBorders>
              <w:top w:val="single" w:sz="24" w:space="0" w:color="FFC000"/>
            </w:tcBorders>
          </w:tcPr>
          <w:p w14:paraId="0078AFD3" w14:textId="77777777" w:rsidR="00964C77" w:rsidRDefault="00964C77" w:rsidP="009976CE"/>
        </w:tc>
        <w:tc>
          <w:tcPr>
            <w:tcW w:w="2954" w:type="dxa"/>
            <w:gridSpan w:val="2"/>
          </w:tcPr>
          <w:p w14:paraId="15BD8BD6" w14:textId="77777777" w:rsidR="00964C77" w:rsidRDefault="00964C77" w:rsidP="00D431ED">
            <w:pPr>
              <w:jc w:val="right"/>
            </w:pPr>
            <w:r>
              <w:t>Preferred airport</w:t>
            </w:r>
            <w:r w:rsidR="00C75587">
              <w:t>(s)</w:t>
            </w:r>
          </w:p>
          <w:p w14:paraId="17F58D09" w14:textId="1E755152" w:rsidR="000C0499" w:rsidRDefault="000C0499" w:rsidP="00D431ED">
            <w:pPr>
              <w:jc w:val="right"/>
            </w:pPr>
          </w:p>
        </w:tc>
        <w:tc>
          <w:tcPr>
            <w:tcW w:w="1534" w:type="dxa"/>
            <w:tcBorders>
              <w:top w:val="single" w:sz="24" w:space="0" w:color="FFC000"/>
            </w:tcBorders>
          </w:tcPr>
          <w:p w14:paraId="423043D6" w14:textId="79CF955D" w:rsidR="00964C77" w:rsidRDefault="00964C77" w:rsidP="009976CE"/>
        </w:tc>
        <w:tc>
          <w:tcPr>
            <w:tcW w:w="1334" w:type="dxa"/>
          </w:tcPr>
          <w:p w14:paraId="50A7355B" w14:textId="77777777" w:rsidR="00964C77" w:rsidRDefault="00964C77" w:rsidP="009976CE"/>
        </w:tc>
      </w:tr>
      <w:tr w:rsidR="009B5084" w14:paraId="059E474B" w14:textId="77777777" w:rsidTr="001F3164">
        <w:tc>
          <w:tcPr>
            <w:tcW w:w="8906" w:type="dxa"/>
            <w:gridSpan w:val="6"/>
          </w:tcPr>
          <w:p w14:paraId="4A2842FA" w14:textId="291C838F" w:rsidR="009B5084" w:rsidRDefault="00D72227" w:rsidP="009976CE">
            <w:r>
              <w:pict w14:anchorId="2BE4CA2A">
                <v:rect id="_x0000_i1028" style="width:451.3pt;height:2pt;mso-position-horizontal:absolute" o:hralign="center" o:hrstd="t" o:hrnoshade="t" o:hr="t" fillcolor="#ffd966 [1943]" stroked="f"/>
              </w:pict>
            </w:r>
          </w:p>
        </w:tc>
      </w:tr>
      <w:tr w:rsidR="00933D94" w14:paraId="676F0B1C" w14:textId="77777777" w:rsidTr="001F3164">
        <w:tc>
          <w:tcPr>
            <w:tcW w:w="8906" w:type="dxa"/>
            <w:gridSpan w:val="6"/>
          </w:tcPr>
          <w:p w14:paraId="41D6C5CC" w14:textId="0A1A9EDF" w:rsidR="00933D94" w:rsidRPr="007044C3" w:rsidRDefault="00933D94" w:rsidP="009976CE">
            <w:pPr>
              <w:rPr>
                <w:b/>
                <w:bCs/>
                <w:color w:val="FF0000"/>
              </w:rPr>
            </w:pPr>
            <w:r w:rsidRPr="004A2A70">
              <w:rPr>
                <w:b/>
                <w:bCs/>
                <w:color w:val="FF0000"/>
              </w:rPr>
              <w:t>Accommodation</w:t>
            </w:r>
            <w:r w:rsidRPr="007044C3">
              <w:rPr>
                <w:b/>
                <w:bCs/>
                <w:color w:val="FF0000"/>
              </w:rPr>
              <w:t xml:space="preserve"> (please select)</w:t>
            </w:r>
          </w:p>
        </w:tc>
      </w:tr>
      <w:tr w:rsidR="00EA6110" w14:paraId="422E9841" w14:textId="77777777" w:rsidTr="00B21497">
        <w:tc>
          <w:tcPr>
            <w:tcW w:w="1751" w:type="dxa"/>
            <w:tcBorders>
              <w:right w:val="single" w:sz="24" w:space="0" w:color="FFC000"/>
            </w:tcBorders>
          </w:tcPr>
          <w:p w14:paraId="340F1723" w14:textId="15587806" w:rsidR="004F1D71" w:rsidRDefault="00F926B6" w:rsidP="00D1036B">
            <w:pPr>
              <w:jc w:val="right"/>
            </w:pPr>
            <w:r>
              <w:t>Single</w:t>
            </w:r>
          </w:p>
        </w:tc>
        <w:tc>
          <w:tcPr>
            <w:tcW w:w="1333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</w:tcPr>
          <w:p w14:paraId="41F75D4D" w14:textId="77777777" w:rsidR="004F1D71" w:rsidRDefault="004F1D71" w:rsidP="009976CE"/>
        </w:tc>
        <w:tc>
          <w:tcPr>
            <w:tcW w:w="1621" w:type="dxa"/>
            <w:tcBorders>
              <w:left w:val="single" w:sz="24" w:space="0" w:color="FFC000"/>
              <w:right w:val="nil"/>
            </w:tcBorders>
          </w:tcPr>
          <w:p w14:paraId="49C326AB" w14:textId="32DC6851" w:rsidR="004F1D71" w:rsidRDefault="004F1D71" w:rsidP="00D1036B">
            <w:pPr>
              <w:jc w:val="right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24" w:space="0" w:color="FFC000"/>
            </w:tcBorders>
          </w:tcPr>
          <w:p w14:paraId="5EAF43D6" w14:textId="32DCA1D8" w:rsidR="004F1D71" w:rsidRDefault="00B21497" w:rsidP="00B21497">
            <w:pPr>
              <w:jc w:val="right"/>
            </w:pPr>
            <w:r>
              <w:t>Twin</w:t>
            </w:r>
          </w:p>
        </w:tc>
        <w:tc>
          <w:tcPr>
            <w:tcW w:w="1534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</w:tcPr>
          <w:p w14:paraId="04CA6128" w14:textId="21058BDC" w:rsidR="004F1D71" w:rsidRDefault="004F1D71" w:rsidP="00D1036B">
            <w:pPr>
              <w:jc w:val="right"/>
            </w:pPr>
          </w:p>
        </w:tc>
        <w:tc>
          <w:tcPr>
            <w:tcW w:w="1334" w:type="dxa"/>
            <w:tcBorders>
              <w:top w:val="nil"/>
              <w:left w:val="single" w:sz="24" w:space="0" w:color="FFC000"/>
              <w:bottom w:val="nil"/>
            </w:tcBorders>
          </w:tcPr>
          <w:p w14:paraId="62FDEB09" w14:textId="77777777" w:rsidR="004F1D71" w:rsidRDefault="004F1D71" w:rsidP="009976CE"/>
        </w:tc>
      </w:tr>
      <w:tr w:rsidR="00243B8D" w14:paraId="3AB791ED" w14:textId="77777777" w:rsidTr="00B21497">
        <w:tc>
          <w:tcPr>
            <w:tcW w:w="1751" w:type="dxa"/>
            <w:tcBorders>
              <w:right w:val="single" w:sz="24" w:space="0" w:color="FFC000"/>
            </w:tcBorders>
          </w:tcPr>
          <w:p w14:paraId="4276DBDE" w14:textId="37B5CAD1" w:rsidR="00243B8D" w:rsidRDefault="00B802E7" w:rsidP="00D1036B">
            <w:pPr>
              <w:jc w:val="right"/>
            </w:pPr>
            <w:r>
              <w:t>Double</w:t>
            </w:r>
          </w:p>
        </w:tc>
        <w:tc>
          <w:tcPr>
            <w:tcW w:w="1333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</w:tcPr>
          <w:p w14:paraId="64DDB222" w14:textId="77777777" w:rsidR="00243B8D" w:rsidRDefault="00243B8D" w:rsidP="009976CE"/>
        </w:tc>
        <w:tc>
          <w:tcPr>
            <w:tcW w:w="1621" w:type="dxa"/>
            <w:tcBorders>
              <w:left w:val="single" w:sz="24" w:space="0" w:color="FFC000"/>
              <w:right w:val="nil"/>
            </w:tcBorders>
          </w:tcPr>
          <w:p w14:paraId="28079E11" w14:textId="1204EF32" w:rsidR="00243B8D" w:rsidRDefault="00243B8D" w:rsidP="00D1036B">
            <w:pPr>
              <w:jc w:val="right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24" w:space="0" w:color="FFC000"/>
            </w:tcBorders>
          </w:tcPr>
          <w:p w14:paraId="4747B23D" w14:textId="2634E899" w:rsidR="00243B8D" w:rsidRDefault="00B21497" w:rsidP="00B21497">
            <w:pPr>
              <w:jc w:val="right"/>
            </w:pPr>
            <w:r>
              <w:t>Suite</w:t>
            </w:r>
          </w:p>
        </w:tc>
        <w:tc>
          <w:tcPr>
            <w:tcW w:w="1534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</w:tcPr>
          <w:p w14:paraId="248DB39D" w14:textId="77777777" w:rsidR="00243B8D" w:rsidRDefault="00243B8D" w:rsidP="00D1036B">
            <w:pPr>
              <w:jc w:val="right"/>
            </w:pPr>
          </w:p>
        </w:tc>
        <w:tc>
          <w:tcPr>
            <w:tcW w:w="1334" w:type="dxa"/>
            <w:tcBorders>
              <w:top w:val="nil"/>
              <w:left w:val="single" w:sz="24" w:space="0" w:color="FFC000"/>
              <w:bottom w:val="nil"/>
            </w:tcBorders>
          </w:tcPr>
          <w:p w14:paraId="6B3065A0" w14:textId="77777777" w:rsidR="00243B8D" w:rsidRDefault="00243B8D" w:rsidP="009976CE"/>
        </w:tc>
      </w:tr>
      <w:tr w:rsidR="009B5084" w14:paraId="7B3E8627" w14:textId="77777777" w:rsidTr="001F3164">
        <w:tc>
          <w:tcPr>
            <w:tcW w:w="8906" w:type="dxa"/>
            <w:gridSpan w:val="6"/>
          </w:tcPr>
          <w:p w14:paraId="36DA9979" w14:textId="57C50FFB" w:rsidR="009B5084" w:rsidRDefault="00D72227" w:rsidP="009976CE">
            <w:r>
              <w:pict w14:anchorId="0A5D8B2F">
                <v:rect id="_x0000_i1029" style="width:451.3pt;height:2pt;mso-position-horizontal:absolute" o:hralign="center" o:hrstd="t" o:hrnoshade="t" o:hr="t" fillcolor="#ffd966 [1943]" stroked="f"/>
              </w:pict>
            </w:r>
          </w:p>
        </w:tc>
      </w:tr>
      <w:tr w:rsidR="00933D94" w14:paraId="383A789D" w14:textId="77777777" w:rsidTr="001F3164">
        <w:tc>
          <w:tcPr>
            <w:tcW w:w="8906" w:type="dxa"/>
            <w:gridSpan w:val="6"/>
          </w:tcPr>
          <w:p w14:paraId="41000130" w14:textId="0EDFC77E" w:rsidR="00933D94" w:rsidRDefault="00D72227" w:rsidP="009976CE">
            <w:r>
              <w:rPr>
                <w:b/>
                <w:bCs/>
                <w:color w:val="FF0000"/>
              </w:rPr>
              <w:t>Your c</w:t>
            </w:r>
            <w:r w:rsidR="00933D94" w:rsidRPr="006D1262">
              <w:rPr>
                <w:b/>
                <w:bCs/>
                <w:color w:val="FF0000"/>
              </w:rPr>
              <w:t>ontact details</w:t>
            </w:r>
          </w:p>
        </w:tc>
      </w:tr>
      <w:tr w:rsidR="001F3164" w14:paraId="4F2A4D2E" w14:textId="77777777" w:rsidTr="001F3164">
        <w:tc>
          <w:tcPr>
            <w:tcW w:w="3084" w:type="dxa"/>
            <w:gridSpan w:val="2"/>
          </w:tcPr>
          <w:p w14:paraId="4644B8B8" w14:textId="46A9DFA8" w:rsidR="001F3164" w:rsidRDefault="001F3164" w:rsidP="009976CE">
            <w:r>
              <w:t>Title (Mr/Mrs/….)</w:t>
            </w:r>
          </w:p>
        </w:tc>
        <w:tc>
          <w:tcPr>
            <w:tcW w:w="1621" w:type="dxa"/>
          </w:tcPr>
          <w:p w14:paraId="556F4FC5" w14:textId="77777777" w:rsidR="001F3164" w:rsidRDefault="001F3164" w:rsidP="009976CE"/>
        </w:tc>
        <w:tc>
          <w:tcPr>
            <w:tcW w:w="1333" w:type="dxa"/>
          </w:tcPr>
          <w:p w14:paraId="2A542C1C" w14:textId="77777777" w:rsidR="001F3164" w:rsidRDefault="001F3164" w:rsidP="009976CE"/>
        </w:tc>
        <w:tc>
          <w:tcPr>
            <w:tcW w:w="1534" w:type="dxa"/>
          </w:tcPr>
          <w:p w14:paraId="7A2CE517" w14:textId="77777777" w:rsidR="001F3164" w:rsidRDefault="001F3164" w:rsidP="009976CE"/>
        </w:tc>
        <w:tc>
          <w:tcPr>
            <w:tcW w:w="1334" w:type="dxa"/>
          </w:tcPr>
          <w:p w14:paraId="275DA908" w14:textId="77777777" w:rsidR="001F3164" w:rsidRDefault="001F3164" w:rsidP="009976CE"/>
        </w:tc>
      </w:tr>
      <w:tr w:rsidR="00B148ED" w14:paraId="12FACC16" w14:textId="77777777" w:rsidTr="009671E2">
        <w:tc>
          <w:tcPr>
            <w:tcW w:w="3084" w:type="dxa"/>
            <w:gridSpan w:val="2"/>
          </w:tcPr>
          <w:p w14:paraId="7ADA066F" w14:textId="0766B3C6" w:rsidR="00B148ED" w:rsidRDefault="00B148ED" w:rsidP="009976CE">
            <w:r>
              <w:t>Full address and post code</w:t>
            </w:r>
          </w:p>
        </w:tc>
        <w:tc>
          <w:tcPr>
            <w:tcW w:w="1621" w:type="dxa"/>
          </w:tcPr>
          <w:p w14:paraId="1935DB3E" w14:textId="77777777" w:rsidR="00B148ED" w:rsidRDefault="00B148ED" w:rsidP="009976CE"/>
        </w:tc>
        <w:tc>
          <w:tcPr>
            <w:tcW w:w="1333" w:type="dxa"/>
          </w:tcPr>
          <w:p w14:paraId="4228AA5F" w14:textId="586573C3" w:rsidR="00B148ED" w:rsidRDefault="00B148ED" w:rsidP="009976CE">
            <w:r>
              <w:t>Email</w:t>
            </w:r>
          </w:p>
        </w:tc>
        <w:tc>
          <w:tcPr>
            <w:tcW w:w="1534" w:type="dxa"/>
          </w:tcPr>
          <w:p w14:paraId="2D1CD7FA" w14:textId="53BF444E" w:rsidR="00B148ED" w:rsidRDefault="00B148ED" w:rsidP="009976CE"/>
        </w:tc>
        <w:tc>
          <w:tcPr>
            <w:tcW w:w="1334" w:type="dxa"/>
          </w:tcPr>
          <w:p w14:paraId="46966704" w14:textId="77777777" w:rsidR="00B148ED" w:rsidRDefault="00B148ED" w:rsidP="009976CE"/>
        </w:tc>
      </w:tr>
      <w:tr w:rsidR="002865C8" w14:paraId="27244039" w14:textId="77777777" w:rsidTr="001F3164">
        <w:tc>
          <w:tcPr>
            <w:tcW w:w="1751" w:type="dxa"/>
          </w:tcPr>
          <w:p w14:paraId="00F498D9" w14:textId="77777777" w:rsidR="002865C8" w:rsidRDefault="002865C8" w:rsidP="009976CE"/>
        </w:tc>
        <w:tc>
          <w:tcPr>
            <w:tcW w:w="1333" w:type="dxa"/>
          </w:tcPr>
          <w:p w14:paraId="42987A80" w14:textId="77777777" w:rsidR="002865C8" w:rsidRDefault="002865C8" w:rsidP="009976CE"/>
        </w:tc>
        <w:tc>
          <w:tcPr>
            <w:tcW w:w="1621" w:type="dxa"/>
          </w:tcPr>
          <w:p w14:paraId="6EA046C8" w14:textId="77777777" w:rsidR="002865C8" w:rsidRDefault="002865C8" w:rsidP="009976CE"/>
        </w:tc>
        <w:tc>
          <w:tcPr>
            <w:tcW w:w="1333" w:type="dxa"/>
          </w:tcPr>
          <w:p w14:paraId="15C85A80" w14:textId="149DB7B2" w:rsidR="002865C8" w:rsidRDefault="00FF7816" w:rsidP="009976CE">
            <w:r>
              <w:t>Telephone</w:t>
            </w:r>
          </w:p>
        </w:tc>
        <w:tc>
          <w:tcPr>
            <w:tcW w:w="1534" w:type="dxa"/>
          </w:tcPr>
          <w:p w14:paraId="42448D15" w14:textId="77777777" w:rsidR="002865C8" w:rsidRDefault="002865C8" w:rsidP="009976CE"/>
        </w:tc>
        <w:tc>
          <w:tcPr>
            <w:tcW w:w="1334" w:type="dxa"/>
          </w:tcPr>
          <w:p w14:paraId="5AE53B64" w14:textId="77777777" w:rsidR="002865C8" w:rsidRDefault="002865C8" w:rsidP="009976CE"/>
        </w:tc>
      </w:tr>
      <w:tr w:rsidR="002865C8" w14:paraId="6C101BD7" w14:textId="77777777" w:rsidTr="001F3164">
        <w:tc>
          <w:tcPr>
            <w:tcW w:w="1751" w:type="dxa"/>
          </w:tcPr>
          <w:p w14:paraId="3AFE71C4" w14:textId="77777777" w:rsidR="002865C8" w:rsidRDefault="002865C8" w:rsidP="009976CE"/>
        </w:tc>
        <w:tc>
          <w:tcPr>
            <w:tcW w:w="1333" w:type="dxa"/>
          </w:tcPr>
          <w:p w14:paraId="4E5F3DE0" w14:textId="77777777" w:rsidR="002865C8" w:rsidRDefault="002865C8" w:rsidP="009976CE"/>
        </w:tc>
        <w:tc>
          <w:tcPr>
            <w:tcW w:w="1621" w:type="dxa"/>
          </w:tcPr>
          <w:p w14:paraId="36D59F3B" w14:textId="788B403C" w:rsidR="002865C8" w:rsidRDefault="002865C8" w:rsidP="009976CE"/>
        </w:tc>
        <w:tc>
          <w:tcPr>
            <w:tcW w:w="1333" w:type="dxa"/>
          </w:tcPr>
          <w:p w14:paraId="3C4A60A4" w14:textId="77777777" w:rsidR="002865C8" w:rsidRDefault="002865C8" w:rsidP="009976CE"/>
        </w:tc>
        <w:tc>
          <w:tcPr>
            <w:tcW w:w="1534" w:type="dxa"/>
          </w:tcPr>
          <w:p w14:paraId="0C6A54FD" w14:textId="77777777" w:rsidR="002865C8" w:rsidRDefault="002865C8" w:rsidP="009976CE"/>
        </w:tc>
        <w:tc>
          <w:tcPr>
            <w:tcW w:w="1334" w:type="dxa"/>
          </w:tcPr>
          <w:p w14:paraId="664B267B" w14:textId="77777777" w:rsidR="002865C8" w:rsidRDefault="002865C8" w:rsidP="009976CE"/>
        </w:tc>
      </w:tr>
      <w:tr w:rsidR="00EA6110" w14:paraId="767FB439" w14:textId="77777777" w:rsidTr="001F3164">
        <w:tc>
          <w:tcPr>
            <w:tcW w:w="1751" w:type="dxa"/>
          </w:tcPr>
          <w:p w14:paraId="09C35004" w14:textId="77777777" w:rsidR="004F1D71" w:rsidRDefault="004F1D71" w:rsidP="009976CE"/>
        </w:tc>
        <w:tc>
          <w:tcPr>
            <w:tcW w:w="1333" w:type="dxa"/>
          </w:tcPr>
          <w:p w14:paraId="24E151C4" w14:textId="77777777" w:rsidR="004F1D71" w:rsidRDefault="004F1D71" w:rsidP="009976CE"/>
        </w:tc>
        <w:tc>
          <w:tcPr>
            <w:tcW w:w="1621" w:type="dxa"/>
          </w:tcPr>
          <w:p w14:paraId="730A9B66" w14:textId="77777777" w:rsidR="004F1D71" w:rsidRDefault="004F1D71" w:rsidP="009976CE"/>
        </w:tc>
        <w:tc>
          <w:tcPr>
            <w:tcW w:w="1333" w:type="dxa"/>
          </w:tcPr>
          <w:p w14:paraId="78F89807" w14:textId="77777777" w:rsidR="004F1D71" w:rsidRDefault="004F1D71" w:rsidP="009976CE"/>
        </w:tc>
        <w:tc>
          <w:tcPr>
            <w:tcW w:w="1534" w:type="dxa"/>
          </w:tcPr>
          <w:p w14:paraId="73ED4E09" w14:textId="77777777" w:rsidR="004F1D71" w:rsidRDefault="004F1D71" w:rsidP="009976CE"/>
        </w:tc>
        <w:tc>
          <w:tcPr>
            <w:tcW w:w="1334" w:type="dxa"/>
          </w:tcPr>
          <w:p w14:paraId="71D79518" w14:textId="77777777" w:rsidR="004F1D71" w:rsidRDefault="004F1D71" w:rsidP="009976CE"/>
        </w:tc>
      </w:tr>
      <w:tr w:rsidR="00114F99" w14:paraId="27E0E644" w14:textId="77777777" w:rsidTr="001F3164">
        <w:tc>
          <w:tcPr>
            <w:tcW w:w="8906" w:type="dxa"/>
            <w:gridSpan w:val="6"/>
          </w:tcPr>
          <w:p w14:paraId="72C5C343" w14:textId="042333B7" w:rsidR="00114F99" w:rsidRDefault="00114F99" w:rsidP="009976CE">
            <w:r>
              <w:t>Deposit</w:t>
            </w:r>
            <w:r w:rsidR="00A8732B">
              <w:t xml:space="preserve"> per person</w:t>
            </w:r>
            <w:r>
              <w:t>; booking o</w:t>
            </w:r>
            <w:r w:rsidR="00D651C8">
              <w:t>w</w:t>
            </w:r>
            <w:r>
              <w:t xml:space="preserve">n flight </w:t>
            </w:r>
            <w:r w:rsidR="00C0346B">
              <w:t>–</w:t>
            </w:r>
            <w:r>
              <w:t xml:space="preserve"> £100</w:t>
            </w:r>
            <w:r w:rsidR="006A068D">
              <w:t xml:space="preserve">, flights booked on your behalf </w:t>
            </w:r>
            <w:r w:rsidR="00C0346B">
              <w:t>–</w:t>
            </w:r>
            <w:r w:rsidR="006A068D">
              <w:t xml:space="preserve"> £</w:t>
            </w:r>
            <w:r w:rsidR="00D72227">
              <w:t>4</w:t>
            </w:r>
            <w:r w:rsidR="006A068D">
              <w:t>00</w:t>
            </w:r>
          </w:p>
        </w:tc>
      </w:tr>
      <w:tr w:rsidR="00AB7D2E" w14:paraId="7BCB5F64" w14:textId="77777777" w:rsidTr="00056518">
        <w:tc>
          <w:tcPr>
            <w:tcW w:w="7572" w:type="dxa"/>
            <w:gridSpan w:val="5"/>
            <w:tcBorders>
              <w:right w:val="single" w:sz="24" w:space="0" w:color="FFC000"/>
            </w:tcBorders>
          </w:tcPr>
          <w:p w14:paraId="20777D1F" w14:textId="0950FA8A" w:rsidR="00AB7D2E" w:rsidRDefault="00AB7D2E" w:rsidP="009976CE">
            <w:r>
              <w:t>Please</w:t>
            </w:r>
            <w:r w:rsidR="008F37B8">
              <w:t xml:space="preserve"> select</w:t>
            </w:r>
            <w:r w:rsidR="00240727">
              <w:t xml:space="preserve"> –</w:t>
            </w:r>
            <w:r w:rsidR="008F37B8">
              <w:t xml:space="preserve"> </w:t>
            </w:r>
            <w:r>
              <w:t>Cheque enclosed</w:t>
            </w:r>
            <w:r w:rsidR="008F37B8">
              <w:t>, or</w:t>
            </w:r>
            <w:r w:rsidR="00FC55DB">
              <w:t xml:space="preserve"> </w:t>
            </w:r>
          </w:p>
        </w:tc>
        <w:tc>
          <w:tcPr>
            <w:tcW w:w="1334" w:type="dxa"/>
            <w:tcBorders>
              <w:top w:val="single" w:sz="24" w:space="0" w:color="FFC000"/>
              <w:left w:val="single" w:sz="24" w:space="0" w:color="FFC000"/>
            </w:tcBorders>
          </w:tcPr>
          <w:p w14:paraId="2307C2DD" w14:textId="77777777" w:rsidR="00AB7D2E" w:rsidRDefault="00AB7D2E" w:rsidP="009976CE"/>
        </w:tc>
      </w:tr>
      <w:tr w:rsidR="002A4853" w14:paraId="66AAA678" w14:textId="77777777" w:rsidTr="001F3164">
        <w:tc>
          <w:tcPr>
            <w:tcW w:w="7572" w:type="dxa"/>
            <w:gridSpan w:val="5"/>
            <w:tcBorders>
              <w:right w:val="single" w:sz="24" w:space="0" w:color="FFC000"/>
            </w:tcBorders>
          </w:tcPr>
          <w:p w14:paraId="39AA23F8" w14:textId="219E8033" w:rsidR="002A4853" w:rsidRDefault="005709CD" w:rsidP="009976CE">
            <w:r>
              <w:t>Pa</w:t>
            </w:r>
            <w:r w:rsidR="00EA527F">
              <w:t>id</w:t>
            </w:r>
            <w:r>
              <w:t xml:space="preserve"> by direct transfer:</w:t>
            </w:r>
          </w:p>
        </w:tc>
        <w:tc>
          <w:tcPr>
            <w:tcW w:w="1334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</w:tcBorders>
          </w:tcPr>
          <w:p w14:paraId="4F32B084" w14:textId="77777777" w:rsidR="002A4853" w:rsidRDefault="002A4853" w:rsidP="009976CE"/>
        </w:tc>
      </w:tr>
      <w:tr w:rsidR="005709CD" w14:paraId="303E8E3C" w14:textId="77777777" w:rsidTr="00906A65">
        <w:tc>
          <w:tcPr>
            <w:tcW w:w="8906" w:type="dxa"/>
            <w:gridSpan w:val="6"/>
          </w:tcPr>
          <w:p w14:paraId="28A3D567" w14:textId="0AD76DBA" w:rsidR="005709CD" w:rsidRDefault="005709CD" w:rsidP="00122FBD">
            <w:r>
              <w:t>Sort code; 30-91-91. Account no; 32031160. Account name; Accolade Holidays.</w:t>
            </w:r>
          </w:p>
        </w:tc>
      </w:tr>
      <w:tr w:rsidR="00122FBD" w14:paraId="7CCD3F42" w14:textId="77777777" w:rsidTr="001F3164">
        <w:tc>
          <w:tcPr>
            <w:tcW w:w="8906" w:type="dxa"/>
            <w:gridSpan w:val="6"/>
          </w:tcPr>
          <w:p w14:paraId="71FF37E4" w14:textId="77777777" w:rsidR="00122FBD" w:rsidRDefault="00122FBD" w:rsidP="00122FBD"/>
          <w:p w14:paraId="77010297" w14:textId="39404761" w:rsidR="00122FBD" w:rsidRPr="00726940" w:rsidRDefault="00122FBD" w:rsidP="00122FBD">
            <w:r w:rsidRPr="00726940">
              <w:t xml:space="preserve">Please </w:t>
            </w:r>
            <w:r>
              <w:t>post</w:t>
            </w:r>
            <w:r w:rsidRPr="00726940">
              <w:t xml:space="preserve"> to</w:t>
            </w:r>
            <w:r>
              <w:t>:</w:t>
            </w:r>
          </w:p>
        </w:tc>
      </w:tr>
      <w:tr w:rsidR="00122FBD" w14:paraId="5C3AD8B0" w14:textId="77777777" w:rsidTr="001F3164">
        <w:tc>
          <w:tcPr>
            <w:tcW w:w="8906" w:type="dxa"/>
            <w:gridSpan w:val="6"/>
          </w:tcPr>
          <w:p w14:paraId="60D165CA" w14:textId="54DF789B" w:rsidR="00122FBD" w:rsidRPr="00726940" w:rsidRDefault="00122FBD" w:rsidP="00122FBD">
            <w:r w:rsidRPr="00726940">
              <w:t xml:space="preserve">Accolade Holidays, </w:t>
            </w:r>
            <w:proofErr w:type="spellStart"/>
            <w:r w:rsidRPr="00726940">
              <w:t>Lowgate</w:t>
            </w:r>
            <w:proofErr w:type="spellEnd"/>
            <w:r w:rsidRPr="00726940">
              <w:t xml:space="preserve"> House, Allendale Road, Hexham, Northumberland, NE46 2NJ, or</w:t>
            </w:r>
          </w:p>
        </w:tc>
      </w:tr>
      <w:tr w:rsidR="00122FBD" w14:paraId="4EE012EB" w14:textId="77777777" w:rsidTr="001F3164">
        <w:tc>
          <w:tcPr>
            <w:tcW w:w="1751" w:type="dxa"/>
          </w:tcPr>
          <w:p w14:paraId="7CE3DFFD" w14:textId="77777777" w:rsidR="00122FBD" w:rsidRDefault="00122FBD" w:rsidP="00122FBD"/>
        </w:tc>
        <w:tc>
          <w:tcPr>
            <w:tcW w:w="1333" w:type="dxa"/>
          </w:tcPr>
          <w:p w14:paraId="4D14FAAD" w14:textId="77777777" w:rsidR="00122FBD" w:rsidRDefault="00122FBD" w:rsidP="00122FBD"/>
        </w:tc>
        <w:tc>
          <w:tcPr>
            <w:tcW w:w="1621" w:type="dxa"/>
          </w:tcPr>
          <w:p w14:paraId="38E18BCD" w14:textId="77777777" w:rsidR="00122FBD" w:rsidRDefault="00122FBD" w:rsidP="00122FBD"/>
        </w:tc>
        <w:tc>
          <w:tcPr>
            <w:tcW w:w="1333" w:type="dxa"/>
          </w:tcPr>
          <w:p w14:paraId="3FBCFFDB" w14:textId="77777777" w:rsidR="00122FBD" w:rsidRDefault="00122FBD" w:rsidP="00122FBD"/>
        </w:tc>
        <w:tc>
          <w:tcPr>
            <w:tcW w:w="1534" w:type="dxa"/>
          </w:tcPr>
          <w:p w14:paraId="50B039DE" w14:textId="77777777" w:rsidR="00122FBD" w:rsidRDefault="00122FBD" w:rsidP="00122FBD"/>
        </w:tc>
        <w:tc>
          <w:tcPr>
            <w:tcW w:w="1334" w:type="dxa"/>
          </w:tcPr>
          <w:p w14:paraId="13A8D42A" w14:textId="77777777" w:rsidR="00122FBD" w:rsidRDefault="00122FBD" w:rsidP="00122FBD"/>
        </w:tc>
      </w:tr>
      <w:tr w:rsidR="00122FBD" w14:paraId="3006867D" w14:textId="77777777" w:rsidTr="001F3164">
        <w:tc>
          <w:tcPr>
            <w:tcW w:w="8906" w:type="dxa"/>
            <w:gridSpan w:val="6"/>
          </w:tcPr>
          <w:p w14:paraId="55A82E56" w14:textId="236A7F75" w:rsidR="00122FBD" w:rsidRDefault="00122FBD" w:rsidP="00122FBD">
            <w:r>
              <w:t>Email to: acchols@outlook.com</w:t>
            </w:r>
          </w:p>
        </w:tc>
      </w:tr>
    </w:tbl>
    <w:p w14:paraId="59F186B1" w14:textId="77777777" w:rsidR="003574D3" w:rsidRDefault="003574D3"/>
    <w:sectPr w:rsidR="00357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D3"/>
    <w:rsid w:val="000742CA"/>
    <w:rsid w:val="000836B6"/>
    <w:rsid w:val="00085A43"/>
    <w:rsid w:val="00097F20"/>
    <w:rsid w:val="000A2347"/>
    <w:rsid w:val="000B5637"/>
    <w:rsid w:val="000C0499"/>
    <w:rsid w:val="000C15E8"/>
    <w:rsid w:val="000C41CA"/>
    <w:rsid w:val="00113B82"/>
    <w:rsid w:val="00114F99"/>
    <w:rsid w:val="00122FBD"/>
    <w:rsid w:val="00186028"/>
    <w:rsid w:val="001A0EF8"/>
    <w:rsid w:val="001C0A73"/>
    <w:rsid w:val="001C6D2E"/>
    <w:rsid w:val="001E2FF0"/>
    <w:rsid w:val="001F2141"/>
    <w:rsid w:val="001F3164"/>
    <w:rsid w:val="00203107"/>
    <w:rsid w:val="00213791"/>
    <w:rsid w:val="00216980"/>
    <w:rsid w:val="002254A1"/>
    <w:rsid w:val="00231412"/>
    <w:rsid w:val="00240727"/>
    <w:rsid w:val="00243B8D"/>
    <w:rsid w:val="00243EF7"/>
    <w:rsid w:val="00265305"/>
    <w:rsid w:val="00280075"/>
    <w:rsid w:val="002865C8"/>
    <w:rsid w:val="00286E47"/>
    <w:rsid w:val="002A32E4"/>
    <w:rsid w:val="002A4853"/>
    <w:rsid w:val="002B5EB9"/>
    <w:rsid w:val="003041CE"/>
    <w:rsid w:val="00323E7B"/>
    <w:rsid w:val="00327AC4"/>
    <w:rsid w:val="00330C4B"/>
    <w:rsid w:val="00337F24"/>
    <w:rsid w:val="00344DB6"/>
    <w:rsid w:val="003574D3"/>
    <w:rsid w:val="00362A54"/>
    <w:rsid w:val="003C6B07"/>
    <w:rsid w:val="0042566F"/>
    <w:rsid w:val="004269EF"/>
    <w:rsid w:val="00447410"/>
    <w:rsid w:val="00454C10"/>
    <w:rsid w:val="00472ED1"/>
    <w:rsid w:val="00473BDD"/>
    <w:rsid w:val="004A2A70"/>
    <w:rsid w:val="004C04ED"/>
    <w:rsid w:val="004E60A4"/>
    <w:rsid w:val="004F1D71"/>
    <w:rsid w:val="004F2EE6"/>
    <w:rsid w:val="0051479D"/>
    <w:rsid w:val="005709CD"/>
    <w:rsid w:val="005B5D86"/>
    <w:rsid w:val="006370BF"/>
    <w:rsid w:val="006A00AD"/>
    <w:rsid w:val="006A068D"/>
    <w:rsid w:val="006D1262"/>
    <w:rsid w:val="006D31FA"/>
    <w:rsid w:val="006D7635"/>
    <w:rsid w:val="007044C3"/>
    <w:rsid w:val="00726940"/>
    <w:rsid w:val="00751BAB"/>
    <w:rsid w:val="007546A3"/>
    <w:rsid w:val="00757844"/>
    <w:rsid w:val="00764812"/>
    <w:rsid w:val="0077566D"/>
    <w:rsid w:val="007768BC"/>
    <w:rsid w:val="00807C2C"/>
    <w:rsid w:val="0081587A"/>
    <w:rsid w:val="00850C8A"/>
    <w:rsid w:val="00870697"/>
    <w:rsid w:val="00887D43"/>
    <w:rsid w:val="0089719A"/>
    <w:rsid w:val="008D0766"/>
    <w:rsid w:val="008D34DE"/>
    <w:rsid w:val="008E6AEB"/>
    <w:rsid w:val="008F37B8"/>
    <w:rsid w:val="00914FE5"/>
    <w:rsid w:val="00933D94"/>
    <w:rsid w:val="0094327B"/>
    <w:rsid w:val="00964C77"/>
    <w:rsid w:val="00967F44"/>
    <w:rsid w:val="00977B30"/>
    <w:rsid w:val="009976CE"/>
    <w:rsid w:val="009A7AED"/>
    <w:rsid w:val="009B5084"/>
    <w:rsid w:val="009B7D5D"/>
    <w:rsid w:val="00A039D1"/>
    <w:rsid w:val="00A509EC"/>
    <w:rsid w:val="00A8732B"/>
    <w:rsid w:val="00AA2FB7"/>
    <w:rsid w:val="00AB66A2"/>
    <w:rsid w:val="00AB7D2E"/>
    <w:rsid w:val="00AD7A67"/>
    <w:rsid w:val="00AE0FCA"/>
    <w:rsid w:val="00AE5B31"/>
    <w:rsid w:val="00AF252A"/>
    <w:rsid w:val="00AF46AC"/>
    <w:rsid w:val="00B0192E"/>
    <w:rsid w:val="00B148ED"/>
    <w:rsid w:val="00B21497"/>
    <w:rsid w:val="00B305F5"/>
    <w:rsid w:val="00B46E3F"/>
    <w:rsid w:val="00B47660"/>
    <w:rsid w:val="00B802E7"/>
    <w:rsid w:val="00B90096"/>
    <w:rsid w:val="00BD6599"/>
    <w:rsid w:val="00BF4082"/>
    <w:rsid w:val="00C0191C"/>
    <w:rsid w:val="00C0346B"/>
    <w:rsid w:val="00C206AA"/>
    <w:rsid w:val="00C237B5"/>
    <w:rsid w:val="00C23E3A"/>
    <w:rsid w:val="00C267AC"/>
    <w:rsid w:val="00C75587"/>
    <w:rsid w:val="00CA2A24"/>
    <w:rsid w:val="00CC0399"/>
    <w:rsid w:val="00CC7875"/>
    <w:rsid w:val="00D06A3A"/>
    <w:rsid w:val="00D06F1A"/>
    <w:rsid w:val="00D1036B"/>
    <w:rsid w:val="00D21DC7"/>
    <w:rsid w:val="00D431ED"/>
    <w:rsid w:val="00D651C8"/>
    <w:rsid w:val="00D72227"/>
    <w:rsid w:val="00DB1C17"/>
    <w:rsid w:val="00DC2732"/>
    <w:rsid w:val="00E01526"/>
    <w:rsid w:val="00E219E3"/>
    <w:rsid w:val="00E26128"/>
    <w:rsid w:val="00E55A3A"/>
    <w:rsid w:val="00E754C2"/>
    <w:rsid w:val="00E85C83"/>
    <w:rsid w:val="00EA527F"/>
    <w:rsid w:val="00EA6110"/>
    <w:rsid w:val="00EE3F75"/>
    <w:rsid w:val="00F926B6"/>
    <w:rsid w:val="00F9374C"/>
    <w:rsid w:val="00FB29BE"/>
    <w:rsid w:val="00FC55DB"/>
    <w:rsid w:val="00FF4697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FD65C71"/>
  <w15:chartTrackingRefBased/>
  <w15:docId w15:val="{42D184B0-DA8D-4DC2-826F-A572A86E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574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1C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Watson</dc:creator>
  <cp:keywords/>
  <dc:description/>
  <cp:lastModifiedBy>Chris Watson</cp:lastModifiedBy>
  <cp:revision>2</cp:revision>
  <dcterms:created xsi:type="dcterms:W3CDTF">2022-10-20T13:29:00Z</dcterms:created>
  <dcterms:modified xsi:type="dcterms:W3CDTF">2022-10-20T13:29:00Z</dcterms:modified>
</cp:coreProperties>
</file>